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409-ПП/4656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409-ПП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4656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4413, местонахождение: Челябинская обл., Кизильский район, с.Кизильское, ул.Ленинская, д.97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4413, местонахождение: Челябинская обл., Кизильский район, с.Кизильское, ул.Ленинская, д.97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